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5FFFE" w14:textId="77777777" w:rsidR="0073200D" w:rsidRPr="00693821" w:rsidRDefault="0073200D" w:rsidP="0073200D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color w:val="000000"/>
          <w:sz w:val="48"/>
          <w:szCs w:val="48"/>
        </w:rPr>
        <w:t>KAITLYN THOMAS</w:t>
      </w:r>
    </w:p>
    <w:p w14:paraId="415ABA5F" w14:textId="77777777" w:rsidR="0073200D" w:rsidRPr="00693821" w:rsidRDefault="0073200D" w:rsidP="007320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770-710-5543</w:t>
      </w:r>
    </w:p>
    <w:p w14:paraId="50AC952B" w14:textId="77777777" w:rsidR="0073200D" w:rsidRDefault="0073200D" w:rsidP="0073200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kaitlynthms93@gmail.com</w:t>
      </w:r>
    </w:p>
    <w:p w14:paraId="07E3777A" w14:textId="77777777" w:rsidR="0073200D" w:rsidRDefault="0073200D" w:rsidP="0073200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C6B4987" w14:textId="77777777" w:rsidR="0073200D" w:rsidRDefault="0073200D" w:rsidP="007320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HEIGHT: 5’6”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HAIR: Dk. Blonde</w:t>
      </w:r>
    </w:p>
    <w:p w14:paraId="39BF005A" w14:textId="0DD624CE" w:rsidR="0073200D" w:rsidRDefault="00435A47" w:rsidP="0073200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35A47">
        <w:rPr>
          <w:rFonts w:ascii="Times New Roman" w:eastAsia="Times New Roman" w:hAnsi="Times New Roman"/>
          <w:color w:val="000000"/>
          <w:sz w:val="24"/>
          <w:szCs w:val="24"/>
        </w:rPr>
        <w:t>AGE RANGE: 18 – 30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20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20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20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35A47">
        <w:rPr>
          <w:rFonts w:ascii="Times New Roman" w:eastAsia="Times New Roman" w:hAnsi="Times New Roman"/>
          <w:color w:val="000000"/>
          <w:sz w:val="24"/>
          <w:szCs w:val="24"/>
        </w:rPr>
        <w:t>EYES: Blue</w:t>
      </w:r>
      <w:r w:rsidR="007320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20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200D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35A47">
        <w:rPr>
          <w:rFonts w:ascii="Times New Roman" w:eastAsia="Times New Roman" w:hAnsi="Times New Roman"/>
          <w:color w:val="000000"/>
          <w:sz w:val="24"/>
          <w:szCs w:val="24"/>
        </w:rPr>
        <w:t>VOICE: Soprano</w:t>
      </w:r>
    </w:p>
    <w:p w14:paraId="6F7D5170" w14:textId="77777777" w:rsidR="0073200D" w:rsidRPr="00693821" w:rsidRDefault="0073200D" w:rsidP="007320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5AA203D" w14:textId="77777777" w:rsidR="0073200D" w:rsidRPr="00532FFB" w:rsidRDefault="0073200D" w:rsidP="0073200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</w:rPr>
        <w:t>STAGE EXPERIENCE</w:t>
      </w:r>
    </w:p>
    <w:p w14:paraId="5AA38306" w14:textId="4242F566" w:rsidR="0073200D" w:rsidRPr="00532FFB" w:rsidRDefault="0073200D" w:rsidP="00BF2833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LA PERICHOLE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proofErr w:type="spellStart"/>
      <w:r w:rsidR="00BF2833">
        <w:rPr>
          <w:rFonts w:ascii="Times New Roman" w:eastAsia="Times New Roman" w:hAnsi="Times New Roman"/>
          <w:iCs/>
          <w:color w:val="000000"/>
          <w:sz w:val="24"/>
          <w:szCs w:val="24"/>
        </w:rPr>
        <w:t>Guadalena</w:t>
      </w:r>
      <w:proofErr w:type="spellEnd"/>
      <w:r w:rsidR="00BF2833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 w:rsidR="00BF2833">
        <w:rPr>
          <w:rFonts w:ascii="Times New Roman" w:eastAsia="Times New Roman" w:hAnsi="Times New Roman"/>
          <w:iCs/>
          <w:color w:val="000000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Clayton State</w:t>
      </w:r>
      <w:r w:rsidR="00BF2833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University </w:t>
      </w:r>
    </w:p>
    <w:p w14:paraId="4DE6663B" w14:textId="77777777" w:rsidR="00BF2833" w:rsidRDefault="00BF2833" w:rsidP="0073200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14:paraId="1AECB23D" w14:textId="1DCD17C2" w:rsidR="0073200D" w:rsidRDefault="0073200D" w:rsidP="0073200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A MIDSUMMER NIGHT’S DREAM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  <w:t xml:space="preserve">Helena/Robin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  <w:t xml:space="preserve">       Clayton State University </w:t>
      </w:r>
    </w:p>
    <w:p w14:paraId="057E889C" w14:textId="650FAA7A" w:rsidR="0073200D" w:rsidRDefault="0073200D" w:rsidP="0073200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  <w:t xml:space="preserve">Starveling/Fairy      </w:t>
      </w:r>
    </w:p>
    <w:p w14:paraId="624B6FDC" w14:textId="77777777" w:rsidR="00E922A2" w:rsidRDefault="00E922A2" w:rsidP="0073200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14:paraId="76FF3EA3" w14:textId="60152ED0" w:rsidR="0073200D" w:rsidRDefault="0073200D" w:rsidP="00DB1E24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NO, NO, NANETTE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  <w:t>Ensemble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  <w:t xml:space="preserve">      </w:t>
      </w:r>
      <w:r w:rsidR="00DB1E2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Clayton State University</w:t>
      </w:r>
    </w:p>
    <w:p w14:paraId="3912F717" w14:textId="77777777" w:rsidR="00BF2833" w:rsidRDefault="00BF2833" w:rsidP="0073200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14:paraId="279E1249" w14:textId="27B1CA64" w:rsidR="0073200D" w:rsidRDefault="0073200D" w:rsidP="0073200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THE PRAIRIE DOG THAT MET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  <w:t>Ensemble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  <w:t xml:space="preserve">       Clayton State University </w:t>
      </w:r>
    </w:p>
    <w:p w14:paraId="763047B1" w14:textId="1F312527" w:rsidR="0073200D" w:rsidRDefault="0073200D" w:rsidP="0073200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THE PRESIDEN</w:t>
      </w:r>
      <w:r w:rsidR="00DB1E24">
        <w:rPr>
          <w:rFonts w:ascii="Times New Roman" w:eastAsia="Times New Roman" w:hAnsi="Times New Roman"/>
          <w:iCs/>
          <w:color w:val="000000"/>
          <w:sz w:val="24"/>
          <w:szCs w:val="24"/>
        </w:rPr>
        <w:t>T</w:t>
      </w:r>
    </w:p>
    <w:p w14:paraId="353B54F3" w14:textId="77777777" w:rsidR="00BF2833" w:rsidRDefault="00BF2833" w:rsidP="0073200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14:paraId="4036CDA9" w14:textId="5BE6F5AB" w:rsidR="0073200D" w:rsidRDefault="0073200D" w:rsidP="00BF2833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THE SECRET GARDEN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  <w:t>Lily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  <w:t xml:space="preserve">       Georgia State </w:t>
      </w:r>
      <w:r w:rsidR="00E922A2">
        <w:rPr>
          <w:rFonts w:ascii="Times New Roman" w:eastAsia="Times New Roman" w:hAnsi="Times New Roman"/>
          <w:iCs/>
          <w:color w:val="000000"/>
          <w:sz w:val="24"/>
          <w:szCs w:val="24"/>
        </w:rPr>
        <w:t>Perimeter College</w:t>
      </w:r>
    </w:p>
    <w:p w14:paraId="117CAF01" w14:textId="77777777" w:rsidR="0073200D" w:rsidRDefault="0073200D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204E021" w14:textId="569C8F66" w:rsidR="00DB1E24" w:rsidRDefault="0073200D" w:rsidP="007320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OTHER EXPERIENCE</w:t>
      </w:r>
    </w:p>
    <w:p w14:paraId="7E5A2A30" w14:textId="260DED62" w:rsidR="00881E26" w:rsidRDefault="000617D1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DEAD WATCHER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881E26">
        <w:rPr>
          <w:rFonts w:ascii="Times New Roman" w:eastAsia="Times New Roman" w:hAnsi="Times New Roman"/>
          <w:sz w:val="24"/>
          <w:szCs w:val="24"/>
        </w:rPr>
        <w:t xml:space="preserve">Nurse </w:t>
      </w:r>
      <w:proofErr w:type="spellStart"/>
      <w:r w:rsidR="00881E26">
        <w:rPr>
          <w:rFonts w:ascii="Times New Roman" w:eastAsia="Times New Roman" w:hAnsi="Times New Roman"/>
          <w:sz w:val="24"/>
          <w:szCs w:val="24"/>
        </w:rPr>
        <w:t>Lyde</w:t>
      </w:r>
      <w:proofErr w:type="spellEnd"/>
      <w:r w:rsidR="00881E26">
        <w:rPr>
          <w:rFonts w:ascii="Times New Roman" w:eastAsia="Times New Roman" w:hAnsi="Times New Roman"/>
          <w:sz w:val="24"/>
          <w:szCs w:val="24"/>
        </w:rPr>
        <w:t xml:space="preserve">            Atlanta Radio Theatre Company</w:t>
      </w:r>
    </w:p>
    <w:p w14:paraId="0E379930" w14:textId="77777777" w:rsidR="00881E26" w:rsidRDefault="00881E26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9A877C" w14:textId="4248AB0F" w:rsidR="00DB1E24" w:rsidRPr="00DB1E24" w:rsidRDefault="00881E26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A.L.I.C.E.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Singer/Chanter     </w:t>
      </w:r>
      <w:r w:rsidR="006A45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Atlanta Radio Theatre Company</w:t>
      </w:r>
      <w:r w:rsidR="000617D1">
        <w:rPr>
          <w:rFonts w:ascii="Times New Roman" w:eastAsia="Times New Roman" w:hAnsi="Times New Roman"/>
          <w:sz w:val="24"/>
          <w:szCs w:val="24"/>
        </w:rPr>
        <w:tab/>
      </w:r>
    </w:p>
    <w:p w14:paraId="5FE5C4A2" w14:textId="77777777" w:rsidR="00DB1E24" w:rsidRDefault="00DB1E24" w:rsidP="007320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EC9C5D0" w14:textId="339775E1" w:rsidR="00AC4650" w:rsidRPr="00AC4650" w:rsidRDefault="00AC4650" w:rsidP="00AC46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C4650">
        <w:rPr>
          <w:rFonts w:ascii="Times New Roman" w:eastAsia="Times New Roman" w:hAnsi="Times New Roman"/>
          <w:sz w:val="24"/>
          <w:szCs w:val="24"/>
        </w:rPr>
        <w:t xml:space="preserve">BRAHMS’ EIN DEUTSCHES        </w:t>
      </w:r>
      <w:r w:rsidRPr="00AC4650">
        <w:rPr>
          <w:rFonts w:ascii="Times New Roman" w:eastAsia="Times New Roman" w:hAnsi="Times New Roman"/>
          <w:sz w:val="24"/>
          <w:szCs w:val="24"/>
        </w:rPr>
        <w:tab/>
      </w:r>
      <w:r w:rsidRPr="00AC4650">
        <w:rPr>
          <w:rFonts w:ascii="Times New Roman" w:eastAsia="Times New Roman" w:hAnsi="Times New Roman"/>
          <w:sz w:val="24"/>
          <w:szCs w:val="24"/>
        </w:rPr>
        <w:tab/>
        <w:t>Alto</w:t>
      </w:r>
      <w:r w:rsidRPr="00AC4650">
        <w:rPr>
          <w:rFonts w:ascii="Times New Roman" w:eastAsia="Times New Roman" w:hAnsi="Times New Roman"/>
          <w:sz w:val="24"/>
          <w:szCs w:val="24"/>
        </w:rPr>
        <w:tab/>
      </w:r>
      <w:r w:rsidRPr="00AC4650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="002E067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C4650">
        <w:rPr>
          <w:rFonts w:ascii="Times New Roman" w:eastAsia="Times New Roman" w:hAnsi="Times New Roman"/>
          <w:sz w:val="24"/>
          <w:szCs w:val="24"/>
        </w:rPr>
        <w:t>Clayton State University</w:t>
      </w:r>
    </w:p>
    <w:p w14:paraId="262BD543" w14:textId="2492E6E3" w:rsidR="00AC4650" w:rsidRPr="00AC4650" w:rsidRDefault="00AC4650" w:rsidP="00AC46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C4650">
        <w:rPr>
          <w:rFonts w:ascii="Times New Roman" w:eastAsia="Times New Roman" w:hAnsi="Times New Roman"/>
          <w:sz w:val="24"/>
          <w:szCs w:val="24"/>
        </w:rPr>
        <w:t>REQUIEM</w:t>
      </w:r>
    </w:p>
    <w:p w14:paraId="21F650C3" w14:textId="77777777" w:rsidR="00AC4650" w:rsidRDefault="00AC4650" w:rsidP="007320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4D002A5" w14:textId="5CC20ECC" w:rsidR="0073200D" w:rsidRDefault="0073200D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LITLE MATCHGIRL PASSION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BF2833">
        <w:rPr>
          <w:rFonts w:ascii="Times New Roman" w:eastAsia="Times New Roman" w:hAnsi="Times New Roman"/>
          <w:sz w:val="24"/>
          <w:szCs w:val="24"/>
        </w:rPr>
        <w:t xml:space="preserve">Alto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BF2833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Clayton State University </w:t>
      </w:r>
    </w:p>
    <w:p w14:paraId="1B025799" w14:textId="77777777" w:rsidR="00E922A2" w:rsidRDefault="00E922A2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3E75263" w14:textId="6C10F57A" w:rsidR="0073200D" w:rsidRDefault="0073200D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MOZART’S REQUIEM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Soprano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Clayton State University</w:t>
      </w:r>
    </w:p>
    <w:p w14:paraId="1C507696" w14:textId="796D0074" w:rsidR="0073200D" w:rsidRDefault="0073200D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5E20B11" w14:textId="77777777" w:rsidR="0073200D" w:rsidRDefault="00020F24" w:rsidP="007320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OTHER WORK EXPERIENCE</w:t>
      </w:r>
    </w:p>
    <w:p w14:paraId="5BCF7C51" w14:textId="77777777" w:rsidR="00020F24" w:rsidRDefault="00020F24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Spivey Hall Box Office</w:t>
      </w:r>
    </w:p>
    <w:p w14:paraId="41E113E8" w14:textId="615569F6" w:rsidR="00020F24" w:rsidRDefault="00020F24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December 2015 </w:t>
      </w:r>
      <w:r w:rsidR="006B0D2B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Present</w:t>
      </w:r>
    </w:p>
    <w:p w14:paraId="24CEEA72" w14:textId="77777777" w:rsidR="006B0D2B" w:rsidRDefault="006B0D2B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0ADBFC" w14:textId="44DB683E" w:rsidR="006B0D2B" w:rsidRDefault="006B0D2B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Internship at Academy Theatre with Robert Drake</w:t>
      </w:r>
    </w:p>
    <w:p w14:paraId="1C26C3BE" w14:textId="321817CA" w:rsidR="00020F24" w:rsidRPr="006B0D2B" w:rsidRDefault="006B0D2B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May 2018 – Present</w:t>
      </w:r>
    </w:p>
    <w:p w14:paraId="163006CD" w14:textId="77777777" w:rsidR="0073200D" w:rsidRPr="0005098F" w:rsidRDefault="0073200D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TRAINING</w:t>
      </w:r>
    </w:p>
    <w:p w14:paraId="4B81917B" w14:textId="77777777" w:rsidR="0073200D" w:rsidRPr="00EB0E09" w:rsidRDefault="0073200D" w:rsidP="0073200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B.A., Clayton State University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20F24">
        <w:rPr>
          <w:rFonts w:ascii="Times New Roman" w:eastAsia="Times New Roman" w:hAnsi="Times New Roman"/>
          <w:color w:val="000000"/>
          <w:sz w:val="24"/>
          <w:szCs w:val="24"/>
        </w:rPr>
        <w:t>(projected graduation: Fall of 2018)</w:t>
      </w:r>
    </w:p>
    <w:p w14:paraId="3B771606" w14:textId="77777777" w:rsidR="0073200D" w:rsidRPr="0005098F" w:rsidRDefault="0073200D" w:rsidP="00732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SPECIAL SKILLS</w:t>
      </w:r>
    </w:p>
    <w:p w14:paraId="23A6AF99" w14:textId="4CE47535" w:rsidR="00264325" w:rsidRPr="00AC4650" w:rsidRDefault="00CB74D2" w:rsidP="00AC465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="00020F24">
        <w:rPr>
          <w:rFonts w:ascii="Times New Roman" w:eastAsia="Times New Roman" w:hAnsi="Times New Roman"/>
          <w:sz w:val="24"/>
          <w:szCs w:val="24"/>
        </w:rPr>
        <w:t>inging (19 years of experience; 6 years of voice lessons in Soprano range), piano (6 years of experience; intermediate level; can read music and play part</w:t>
      </w:r>
      <w:r>
        <w:rPr>
          <w:rFonts w:ascii="Times New Roman" w:eastAsia="Times New Roman" w:hAnsi="Times New Roman"/>
          <w:sz w:val="24"/>
          <w:szCs w:val="24"/>
        </w:rPr>
        <w:t>), musical theory (3 years), conducting, beginning tap, beginning acting.</w:t>
      </w:r>
    </w:p>
    <w:sectPr w:rsidR="00264325" w:rsidRPr="00AC4650" w:rsidSect="00881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0D"/>
    <w:rsid w:val="00020F24"/>
    <w:rsid w:val="000617D1"/>
    <w:rsid w:val="001674EF"/>
    <w:rsid w:val="0018607F"/>
    <w:rsid w:val="00264325"/>
    <w:rsid w:val="002B5E39"/>
    <w:rsid w:val="002E0672"/>
    <w:rsid w:val="003D2C87"/>
    <w:rsid w:val="00435A47"/>
    <w:rsid w:val="00532497"/>
    <w:rsid w:val="006A45A5"/>
    <w:rsid w:val="006B0D2B"/>
    <w:rsid w:val="0073200D"/>
    <w:rsid w:val="00881E26"/>
    <w:rsid w:val="009A38C5"/>
    <w:rsid w:val="00AC4650"/>
    <w:rsid w:val="00BF2833"/>
    <w:rsid w:val="00CB74D2"/>
    <w:rsid w:val="00DB1E24"/>
    <w:rsid w:val="00E922A2"/>
    <w:rsid w:val="00F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98FC"/>
  <w15:chartTrackingRefBased/>
  <w15:docId w15:val="{C00BD55A-7DB1-41EF-ADE6-E3B01204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0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Diaz</dc:creator>
  <cp:keywords/>
  <dc:description/>
  <cp:lastModifiedBy>Kaitlyn Thomas</cp:lastModifiedBy>
  <cp:revision>14</cp:revision>
  <dcterms:created xsi:type="dcterms:W3CDTF">2018-02-17T20:22:00Z</dcterms:created>
  <dcterms:modified xsi:type="dcterms:W3CDTF">2018-08-30T01:28:00Z</dcterms:modified>
</cp:coreProperties>
</file>